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9A" w:rsidRPr="0004226D" w:rsidRDefault="0004226D" w:rsidP="000422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4226D">
        <w:rPr>
          <w:rFonts w:ascii="Times New Roman" w:hAnsi="Times New Roman" w:cs="Times New Roman"/>
          <w:sz w:val="24"/>
          <w:szCs w:val="24"/>
        </w:rPr>
        <w:t>УТВЕРЖДАЮ</w:t>
      </w:r>
    </w:p>
    <w:p w:rsidR="0004226D" w:rsidRDefault="0004226D" w:rsidP="000422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4226D">
        <w:rPr>
          <w:rFonts w:ascii="Times New Roman" w:hAnsi="Times New Roman" w:cs="Times New Roman"/>
          <w:sz w:val="24"/>
          <w:szCs w:val="24"/>
        </w:rPr>
        <w:t>Директор ГБОУ СОШ № 653</w:t>
      </w:r>
    </w:p>
    <w:p w:rsidR="0004226D" w:rsidRDefault="0004226D" w:rsidP="000422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Е.Н. Шубина</w:t>
      </w:r>
    </w:p>
    <w:p w:rsidR="0004226D" w:rsidRDefault="0004226D" w:rsidP="000422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«___» ________________2015г.</w:t>
      </w:r>
    </w:p>
    <w:p w:rsidR="0004226D" w:rsidRDefault="0004226D" w:rsidP="000422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226D" w:rsidRPr="00A33E0D" w:rsidRDefault="0004226D" w:rsidP="000422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E0D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04226D" w:rsidRPr="00A33E0D" w:rsidRDefault="0004226D" w:rsidP="000422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E0D">
        <w:rPr>
          <w:rFonts w:ascii="Times New Roman" w:hAnsi="Times New Roman" w:cs="Times New Roman"/>
          <w:b/>
          <w:sz w:val="24"/>
          <w:szCs w:val="24"/>
        </w:rPr>
        <w:t>Службы здоровья обр</w:t>
      </w:r>
      <w:r w:rsidR="000C7E5E">
        <w:rPr>
          <w:rFonts w:ascii="Times New Roman" w:hAnsi="Times New Roman" w:cs="Times New Roman"/>
          <w:b/>
          <w:sz w:val="24"/>
          <w:szCs w:val="24"/>
        </w:rPr>
        <w:t>азовательного учреждения на 2016 – 2017</w:t>
      </w:r>
      <w:bookmarkStart w:id="0" w:name="_GoBack"/>
      <w:bookmarkEnd w:id="0"/>
      <w:r w:rsidRPr="00A33E0D">
        <w:rPr>
          <w:rFonts w:ascii="Times New Roman" w:hAnsi="Times New Roman" w:cs="Times New Roman"/>
          <w:b/>
          <w:sz w:val="24"/>
          <w:szCs w:val="24"/>
        </w:rPr>
        <w:t xml:space="preserve"> учебный год государственного образовательного учреждения средней образовательной школы № 653 с углублённым изучением иностранных языков (хинди и английского) Калининского района</w:t>
      </w:r>
      <w:proofErr w:type="gramStart"/>
      <w:r w:rsidRPr="00A33E0D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A33E0D">
        <w:rPr>
          <w:rFonts w:ascii="Times New Roman" w:hAnsi="Times New Roman" w:cs="Times New Roman"/>
          <w:b/>
          <w:sz w:val="24"/>
          <w:szCs w:val="24"/>
        </w:rPr>
        <w:t>анкт – Петербурга имени Рабиндраната Тагора</w:t>
      </w: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959"/>
        <w:gridCol w:w="2909"/>
        <w:gridCol w:w="1854"/>
        <w:gridCol w:w="2041"/>
        <w:gridCol w:w="1471"/>
        <w:gridCol w:w="1647"/>
      </w:tblGrid>
      <w:tr w:rsidR="0010010B" w:rsidTr="00A33E0D">
        <w:tc>
          <w:tcPr>
            <w:tcW w:w="959" w:type="dxa"/>
          </w:tcPr>
          <w:p w:rsidR="0004226D" w:rsidRDefault="0004226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09" w:type="dxa"/>
          </w:tcPr>
          <w:p w:rsidR="0004226D" w:rsidRDefault="0004226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54" w:type="dxa"/>
          </w:tcPr>
          <w:p w:rsidR="0004226D" w:rsidRDefault="0004226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041" w:type="dxa"/>
          </w:tcPr>
          <w:p w:rsidR="0004226D" w:rsidRDefault="0004226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471" w:type="dxa"/>
          </w:tcPr>
          <w:p w:rsidR="0004226D" w:rsidRDefault="0004226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647" w:type="dxa"/>
          </w:tcPr>
          <w:p w:rsidR="0004226D" w:rsidRDefault="0004226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04226D" w:rsidTr="00A33E0D">
        <w:trPr>
          <w:trHeight w:val="355"/>
        </w:trPr>
        <w:tc>
          <w:tcPr>
            <w:tcW w:w="10881" w:type="dxa"/>
            <w:gridSpan w:val="6"/>
          </w:tcPr>
          <w:p w:rsidR="0004226D" w:rsidRDefault="0004226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0010B" w:rsidTr="00A33E0D">
        <w:tc>
          <w:tcPr>
            <w:tcW w:w="959" w:type="dxa"/>
          </w:tcPr>
          <w:p w:rsidR="0004226D" w:rsidRDefault="0004226D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4226D" w:rsidRDefault="0004226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с учётом возможных нагрузок для учащихся различных возрастных групп</w:t>
            </w:r>
          </w:p>
        </w:tc>
        <w:tc>
          <w:tcPr>
            <w:tcW w:w="1854" w:type="dxa"/>
          </w:tcPr>
          <w:p w:rsidR="0004226D" w:rsidRDefault="0004226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2041" w:type="dxa"/>
          </w:tcPr>
          <w:p w:rsidR="0004226D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учащихся и педагогов</w:t>
            </w:r>
          </w:p>
        </w:tc>
        <w:tc>
          <w:tcPr>
            <w:tcW w:w="1471" w:type="dxa"/>
          </w:tcPr>
          <w:p w:rsidR="0004226D" w:rsidRDefault="0004226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1647" w:type="dxa"/>
          </w:tcPr>
          <w:p w:rsidR="0004226D" w:rsidRDefault="0004226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</w:tr>
      <w:tr w:rsidR="0010010B" w:rsidTr="00A33E0D">
        <w:tc>
          <w:tcPr>
            <w:tcW w:w="959" w:type="dxa"/>
          </w:tcPr>
          <w:p w:rsidR="0004226D" w:rsidRDefault="0004226D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4226D" w:rsidRDefault="0004226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ГПД</w:t>
            </w:r>
          </w:p>
        </w:tc>
        <w:tc>
          <w:tcPr>
            <w:tcW w:w="1854" w:type="dxa"/>
          </w:tcPr>
          <w:p w:rsidR="0004226D" w:rsidRDefault="0010010B" w:rsidP="00100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</w:p>
        </w:tc>
        <w:tc>
          <w:tcPr>
            <w:tcW w:w="2041" w:type="dxa"/>
          </w:tcPr>
          <w:p w:rsidR="0004226D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учащихся и педагогов</w:t>
            </w:r>
          </w:p>
        </w:tc>
        <w:tc>
          <w:tcPr>
            <w:tcW w:w="1471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47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</w:tr>
      <w:tr w:rsidR="0010010B" w:rsidTr="00A33E0D">
        <w:tc>
          <w:tcPr>
            <w:tcW w:w="959" w:type="dxa"/>
          </w:tcPr>
          <w:p w:rsidR="0004226D" w:rsidRDefault="0004226D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4226D" w:rsidRDefault="0010010B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корректировка классов в системе корректирующего и развивающего обучения</w:t>
            </w:r>
          </w:p>
        </w:tc>
        <w:tc>
          <w:tcPr>
            <w:tcW w:w="1854" w:type="dxa"/>
          </w:tcPr>
          <w:p w:rsidR="0004226D" w:rsidRDefault="00847182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2041" w:type="dxa"/>
          </w:tcPr>
          <w:p w:rsidR="0004226D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Комфортное пребывание в школе учащихся</w:t>
            </w:r>
          </w:p>
        </w:tc>
        <w:tc>
          <w:tcPr>
            <w:tcW w:w="1471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47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</w:tc>
      </w:tr>
      <w:tr w:rsidR="0010010B" w:rsidTr="00A33E0D">
        <w:tc>
          <w:tcPr>
            <w:tcW w:w="959" w:type="dxa"/>
          </w:tcPr>
          <w:p w:rsidR="0004226D" w:rsidRDefault="0004226D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4226D" w:rsidRDefault="0010010B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нормативной базы по охране здоровья в кабинетах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пожароопасностью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травмоопасностью</w:t>
            </w:r>
            <w:proofErr w:type="spellEnd"/>
          </w:p>
        </w:tc>
        <w:tc>
          <w:tcPr>
            <w:tcW w:w="1854" w:type="dxa"/>
          </w:tcPr>
          <w:p w:rsidR="0004226D" w:rsidRDefault="0010010B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АХР</w:t>
            </w:r>
          </w:p>
        </w:tc>
        <w:tc>
          <w:tcPr>
            <w:tcW w:w="2041" w:type="dxa"/>
          </w:tcPr>
          <w:p w:rsidR="0004226D" w:rsidRDefault="000D44C5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Регламентация работы педагогов</w:t>
            </w:r>
          </w:p>
        </w:tc>
        <w:tc>
          <w:tcPr>
            <w:tcW w:w="1471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47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</w:tr>
      <w:tr w:rsidR="0010010B" w:rsidTr="00A33E0D">
        <w:tc>
          <w:tcPr>
            <w:tcW w:w="959" w:type="dxa"/>
          </w:tcPr>
          <w:p w:rsidR="0004226D" w:rsidRDefault="0004226D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4226D" w:rsidRPr="008603AA" w:rsidRDefault="0010010B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Сбор информации о состоянии здоровья детей</w:t>
            </w:r>
          </w:p>
        </w:tc>
        <w:tc>
          <w:tcPr>
            <w:tcW w:w="1854" w:type="dxa"/>
          </w:tcPr>
          <w:p w:rsidR="0004226D" w:rsidRPr="008603AA" w:rsidRDefault="0010010B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. Мед служба</w:t>
            </w:r>
          </w:p>
        </w:tc>
        <w:tc>
          <w:tcPr>
            <w:tcW w:w="2041" w:type="dxa"/>
          </w:tcPr>
          <w:p w:rsidR="0004226D" w:rsidRDefault="000D44C5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471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47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10010B" w:rsidTr="00A33E0D">
        <w:tc>
          <w:tcPr>
            <w:tcW w:w="959" w:type="dxa"/>
          </w:tcPr>
          <w:p w:rsidR="0004226D" w:rsidRDefault="0004226D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4226D" w:rsidRPr="008603AA" w:rsidRDefault="0010010B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Адаптация учащихся 1, 5, 10 классов к обучению в старшем звене</w:t>
            </w:r>
          </w:p>
        </w:tc>
        <w:tc>
          <w:tcPr>
            <w:tcW w:w="1854" w:type="dxa"/>
          </w:tcPr>
          <w:p w:rsidR="0004226D" w:rsidRPr="008603AA" w:rsidRDefault="0010010B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  <w:tc>
          <w:tcPr>
            <w:tcW w:w="2041" w:type="dxa"/>
          </w:tcPr>
          <w:p w:rsidR="0004226D" w:rsidRDefault="000D44C5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педагогического коллектива</w:t>
            </w:r>
          </w:p>
        </w:tc>
        <w:tc>
          <w:tcPr>
            <w:tcW w:w="1471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647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педсовета</w:t>
            </w:r>
          </w:p>
        </w:tc>
      </w:tr>
      <w:tr w:rsidR="0004226D" w:rsidTr="00A33E0D">
        <w:tc>
          <w:tcPr>
            <w:tcW w:w="959" w:type="dxa"/>
          </w:tcPr>
          <w:p w:rsidR="0004226D" w:rsidRDefault="0004226D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4226D" w:rsidRPr="008603AA" w:rsidRDefault="0010010B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 учащихся</w:t>
            </w:r>
          </w:p>
        </w:tc>
        <w:tc>
          <w:tcPr>
            <w:tcW w:w="1854" w:type="dxa"/>
          </w:tcPr>
          <w:p w:rsidR="0004226D" w:rsidRPr="008603AA" w:rsidRDefault="0010010B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603AA">
              <w:rPr>
                <w:rFonts w:ascii="Times New Roman" w:hAnsi="Times New Roman" w:cs="Times New Roman"/>
                <w:sz w:val="24"/>
                <w:szCs w:val="24"/>
              </w:rPr>
              <w:t xml:space="preserve"> по питанию</w:t>
            </w:r>
          </w:p>
        </w:tc>
        <w:tc>
          <w:tcPr>
            <w:tcW w:w="2041" w:type="dxa"/>
          </w:tcPr>
          <w:p w:rsidR="0004226D" w:rsidRDefault="000D44C5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жкт</w:t>
            </w:r>
            <w:proofErr w:type="spellEnd"/>
          </w:p>
        </w:tc>
        <w:tc>
          <w:tcPr>
            <w:tcW w:w="1471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647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</w:tc>
      </w:tr>
      <w:tr w:rsidR="0004226D" w:rsidTr="00A33E0D">
        <w:tc>
          <w:tcPr>
            <w:tcW w:w="959" w:type="dxa"/>
          </w:tcPr>
          <w:p w:rsidR="0004226D" w:rsidRDefault="0004226D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4226D" w:rsidRPr="008603AA" w:rsidRDefault="0010010B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Организация рациональной досуговой и внеурочной деятельности во второй половине дня</w:t>
            </w:r>
          </w:p>
        </w:tc>
        <w:tc>
          <w:tcPr>
            <w:tcW w:w="1854" w:type="dxa"/>
          </w:tcPr>
          <w:p w:rsidR="0004226D" w:rsidRPr="008603AA" w:rsidRDefault="0010010B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Зам директора по ОДОД</w:t>
            </w:r>
          </w:p>
        </w:tc>
        <w:tc>
          <w:tcPr>
            <w:tcW w:w="2041" w:type="dxa"/>
          </w:tcPr>
          <w:p w:rsidR="0004226D" w:rsidRDefault="000D44C5" w:rsidP="000D44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Упорядоченье занятости учащихся</w:t>
            </w:r>
          </w:p>
        </w:tc>
        <w:tc>
          <w:tcPr>
            <w:tcW w:w="1471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47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</w:tc>
      </w:tr>
      <w:tr w:rsidR="0004226D" w:rsidTr="00A33E0D">
        <w:tc>
          <w:tcPr>
            <w:tcW w:w="959" w:type="dxa"/>
          </w:tcPr>
          <w:p w:rsidR="0004226D" w:rsidRDefault="0004226D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4226D" w:rsidRPr="008603AA" w:rsidRDefault="0010010B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Охват учащихся внеурочной спортивной деятельностью</w:t>
            </w:r>
          </w:p>
        </w:tc>
        <w:tc>
          <w:tcPr>
            <w:tcW w:w="1854" w:type="dxa"/>
          </w:tcPr>
          <w:p w:rsidR="0004226D" w:rsidRPr="008603AA" w:rsidRDefault="0010010B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041" w:type="dxa"/>
          </w:tcPr>
          <w:p w:rsidR="0004226D" w:rsidRDefault="000D44C5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нагрузки учащихся</w:t>
            </w:r>
          </w:p>
        </w:tc>
        <w:tc>
          <w:tcPr>
            <w:tcW w:w="1471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47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проведения</w:t>
            </w:r>
          </w:p>
        </w:tc>
      </w:tr>
      <w:tr w:rsidR="00847182" w:rsidTr="00A33E0D">
        <w:tc>
          <w:tcPr>
            <w:tcW w:w="10881" w:type="dxa"/>
            <w:gridSpan w:val="6"/>
          </w:tcPr>
          <w:p w:rsidR="00847182" w:rsidRPr="008603AA" w:rsidRDefault="00847182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4226D" w:rsidTr="00A33E0D">
        <w:tc>
          <w:tcPr>
            <w:tcW w:w="959" w:type="dxa"/>
          </w:tcPr>
          <w:p w:rsidR="0004226D" w:rsidRPr="008603AA" w:rsidRDefault="0004226D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4226D" w:rsidRPr="008603AA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="00847182" w:rsidRPr="00C0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тематические классные часы, родительские собрания.</w:t>
            </w:r>
          </w:p>
        </w:tc>
        <w:tc>
          <w:tcPr>
            <w:tcW w:w="1854" w:type="dxa"/>
          </w:tcPr>
          <w:p w:rsidR="0004226D" w:rsidRPr="008603AA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СЗОУ, классные руководители</w:t>
            </w:r>
          </w:p>
        </w:tc>
        <w:tc>
          <w:tcPr>
            <w:tcW w:w="2041" w:type="dxa"/>
          </w:tcPr>
          <w:p w:rsidR="0004226D" w:rsidRDefault="000D44C5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учащихся и их родителей</w:t>
            </w:r>
          </w:p>
        </w:tc>
        <w:tc>
          <w:tcPr>
            <w:tcW w:w="1471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47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04226D" w:rsidTr="00A33E0D">
        <w:tc>
          <w:tcPr>
            <w:tcW w:w="959" w:type="dxa"/>
          </w:tcPr>
          <w:p w:rsidR="0004226D" w:rsidRPr="008603AA" w:rsidRDefault="0004226D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4226D" w:rsidRPr="008603AA" w:rsidRDefault="00847182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работников СЗОУ</w:t>
            </w:r>
          </w:p>
        </w:tc>
        <w:tc>
          <w:tcPr>
            <w:tcW w:w="1854" w:type="dxa"/>
          </w:tcPr>
          <w:p w:rsidR="0004226D" w:rsidRPr="008603AA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СЗОУ</w:t>
            </w:r>
          </w:p>
        </w:tc>
        <w:tc>
          <w:tcPr>
            <w:tcW w:w="2041" w:type="dxa"/>
          </w:tcPr>
          <w:p w:rsidR="0004226D" w:rsidRDefault="000D44C5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работы</w:t>
            </w:r>
          </w:p>
        </w:tc>
        <w:tc>
          <w:tcPr>
            <w:tcW w:w="1471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647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04226D" w:rsidTr="00A33E0D">
        <w:tc>
          <w:tcPr>
            <w:tcW w:w="959" w:type="dxa"/>
          </w:tcPr>
          <w:p w:rsidR="0004226D" w:rsidRPr="008603AA" w:rsidRDefault="0004226D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4226D" w:rsidRPr="008603AA" w:rsidRDefault="00847182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зоны отдыха, игровых зон для учащихся начальной школы.</w:t>
            </w:r>
          </w:p>
        </w:tc>
        <w:tc>
          <w:tcPr>
            <w:tcW w:w="1854" w:type="dxa"/>
          </w:tcPr>
          <w:p w:rsidR="0004226D" w:rsidRPr="008603AA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41" w:type="dxa"/>
          </w:tcPr>
          <w:p w:rsidR="0004226D" w:rsidRDefault="000D44C5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</w:t>
            </w:r>
          </w:p>
        </w:tc>
        <w:tc>
          <w:tcPr>
            <w:tcW w:w="1471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47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зоны</w:t>
            </w:r>
          </w:p>
        </w:tc>
      </w:tr>
      <w:tr w:rsidR="00847182" w:rsidTr="00A33E0D">
        <w:tc>
          <w:tcPr>
            <w:tcW w:w="10881" w:type="dxa"/>
            <w:gridSpan w:val="6"/>
          </w:tcPr>
          <w:p w:rsidR="00847182" w:rsidRPr="008603AA" w:rsidRDefault="00847182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4226D" w:rsidTr="00A33E0D">
        <w:tc>
          <w:tcPr>
            <w:tcW w:w="959" w:type="dxa"/>
          </w:tcPr>
          <w:p w:rsidR="0004226D" w:rsidRPr="008603AA" w:rsidRDefault="0004226D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4226D" w:rsidRPr="008603AA" w:rsidRDefault="00847182" w:rsidP="000D44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</w:t>
            </w:r>
            <w:r w:rsidR="000D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ические родительские собрания </w:t>
            </w:r>
          </w:p>
        </w:tc>
        <w:tc>
          <w:tcPr>
            <w:tcW w:w="1854" w:type="dxa"/>
          </w:tcPr>
          <w:p w:rsidR="0004226D" w:rsidRPr="008603AA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СЗОУ, классные руководители</w:t>
            </w:r>
          </w:p>
        </w:tc>
        <w:tc>
          <w:tcPr>
            <w:tcW w:w="2041" w:type="dxa"/>
          </w:tcPr>
          <w:p w:rsidR="0004226D" w:rsidRDefault="000D44C5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учащихся </w:t>
            </w:r>
          </w:p>
        </w:tc>
        <w:tc>
          <w:tcPr>
            <w:tcW w:w="1471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647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226D" w:rsidTr="00A33E0D">
        <w:tc>
          <w:tcPr>
            <w:tcW w:w="959" w:type="dxa"/>
          </w:tcPr>
          <w:p w:rsidR="0004226D" w:rsidRPr="008603AA" w:rsidRDefault="0004226D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4226D" w:rsidRPr="008603AA" w:rsidRDefault="00847182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 семинар для родителей</w:t>
            </w:r>
          </w:p>
        </w:tc>
        <w:tc>
          <w:tcPr>
            <w:tcW w:w="1854" w:type="dxa"/>
          </w:tcPr>
          <w:p w:rsidR="0004226D" w:rsidRPr="008603AA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СЗОУ</w:t>
            </w:r>
          </w:p>
        </w:tc>
        <w:tc>
          <w:tcPr>
            <w:tcW w:w="2041" w:type="dxa"/>
          </w:tcPr>
          <w:p w:rsidR="0004226D" w:rsidRDefault="000D44C5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родителей</w:t>
            </w:r>
          </w:p>
        </w:tc>
        <w:tc>
          <w:tcPr>
            <w:tcW w:w="1471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647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совещания</w:t>
            </w:r>
          </w:p>
        </w:tc>
      </w:tr>
      <w:tr w:rsidR="0004226D" w:rsidTr="00A33E0D">
        <w:tc>
          <w:tcPr>
            <w:tcW w:w="959" w:type="dxa"/>
          </w:tcPr>
          <w:p w:rsidR="0004226D" w:rsidRPr="008603AA" w:rsidRDefault="0004226D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4226D" w:rsidRPr="008603AA" w:rsidRDefault="00847182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учащихся 5-9 классов «Предметы-чувства</w:t>
            </w:r>
          </w:p>
        </w:tc>
        <w:tc>
          <w:tcPr>
            <w:tcW w:w="1854" w:type="dxa"/>
          </w:tcPr>
          <w:p w:rsidR="0004226D" w:rsidRPr="008603AA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  <w:tc>
          <w:tcPr>
            <w:tcW w:w="2041" w:type="dxa"/>
          </w:tcPr>
          <w:p w:rsidR="0004226D" w:rsidRDefault="000D44C5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для педагогов</w:t>
            </w:r>
          </w:p>
        </w:tc>
        <w:tc>
          <w:tcPr>
            <w:tcW w:w="1471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47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психолога</w:t>
            </w:r>
          </w:p>
        </w:tc>
      </w:tr>
      <w:tr w:rsidR="00847182" w:rsidTr="00A33E0D">
        <w:tc>
          <w:tcPr>
            <w:tcW w:w="10881" w:type="dxa"/>
            <w:gridSpan w:val="6"/>
          </w:tcPr>
          <w:p w:rsidR="00847182" w:rsidRPr="008603AA" w:rsidRDefault="00847182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4226D" w:rsidTr="00A33E0D">
        <w:tc>
          <w:tcPr>
            <w:tcW w:w="959" w:type="dxa"/>
          </w:tcPr>
          <w:p w:rsidR="0004226D" w:rsidRPr="008603AA" w:rsidRDefault="0004226D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4226D" w:rsidRPr="008603AA" w:rsidRDefault="00847182" w:rsidP="00847182">
            <w:pPr>
              <w:pStyle w:val="a3"/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0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 семинар для педагогов «</w:t>
            </w:r>
            <w:proofErr w:type="spellStart"/>
            <w:r w:rsidRPr="00C0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C0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на уроках».</w:t>
            </w:r>
          </w:p>
        </w:tc>
        <w:tc>
          <w:tcPr>
            <w:tcW w:w="1854" w:type="dxa"/>
          </w:tcPr>
          <w:p w:rsidR="0004226D" w:rsidRPr="008603AA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2041" w:type="dxa"/>
          </w:tcPr>
          <w:p w:rsidR="0004226D" w:rsidRDefault="000D44C5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</w:t>
            </w:r>
          </w:p>
        </w:tc>
        <w:tc>
          <w:tcPr>
            <w:tcW w:w="1471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647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совещания</w:t>
            </w:r>
          </w:p>
        </w:tc>
      </w:tr>
      <w:tr w:rsidR="0004226D" w:rsidTr="00A33E0D">
        <w:tc>
          <w:tcPr>
            <w:tcW w:w="959" w:type="dxa"/>
          </w:tcPr>
          <w:p w:rsidR="0004226D" w:rsidRPr="008603AA" w:rsidRDefault="0004226D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4226D" w:rsidRPr="008603AA" w:rsidRDefault="00847182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работников СЗОУ.</w:t>
            </w:r>
          </w:p>
        </w:tc>
        <w:tc>
          <w:tcPr>
            <w:tcW w:w="1854" w:type="dxa"/>
          </w:tcPr>
          <w:p w:rsidR="0004226D" w:rsidRPr="008603AA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СЗОУ</w:t>
            </w:r>
          </w:p>
        </w:tc>
        <w:tc>
          <w:tcPr>
            <w:tcW w:w="2041" w:type="dxa"/>
          </w:tcPr>
          <w:p w:rsidR="0004226D" w:rsidRDefault="000D44C5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работы</w:t>
            </w:r>
          </w:p>
        </w:tc>
        <w:tc>
          <w:tcPr>
            <w:tcW w:w="1471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647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04226D" w:rsidTr="00A33E0D">
        <w:tc>
          <w:tcPr>
            <w:tcW w:w="959" w:type="dxa"/>
          </w:tcPr>
          <w:p w:rsidR="0004226D" w:rsidRPr="008603AA" w:rsidRDefault="0004226D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4226D" w:rsidRPr="008603AA" w:rsidRDefault="00847182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Анализ качества горячего питания в школе</w:t>
            </w:r>
          </w:p>
        </w:tc>
        <w:tc>
          <w:tcPr>
            <w:tcW w:w="1854" w:type="dxa"/>
          </w:tcPr>
          <w:p w:rsidR="0004226D" w:rsidRPr="008603AA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СЗОУ</w:t>
            </w:r>
          </w:p>
        </w:tc>
        <w:tc>
          <w:tcPr>
            <w:tcW w:w="2041" w:type="dxa"/>
          </w:tcPr>
          <w:p w:rsidR="0004226D" w:rsidRDefault="000D44C5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работы школьной столовой</w:t>
            </w:r>
          </w:p>
        </w:tc>
        <w:tc>
          <w:tcPr>
            <w:tcW w:w="1471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47" w:type="dxa"/>
          </w:tcPr>
          <w:p w:rsidR="0004226D" w:rsidRDefault="00A33E0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04226D" w:rsidTr="00A33E0D">
        <w:tc>
          <w:tcPr>
            <w:tcW w:w="959" w:type="dxa"/>
          </w:tcPr>
          <w:p w:rsidR="0004226D" w:rsidRPr="008603AA" w:rsidRDefault="0004226D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4226D" w:rsidRPr="008603AA" w:rsidRDefault="00847182" w:rsidP="008471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Рейд по проверке санитарного состояния здания школы</w:t>
            </w:r>
          </w:p>
        </w:tc>
        <w:tc>
          <w:tcPr>
            <w:tcW w:w="1854" w:type="dxa"/>
          </w:tcPr>
          <w:p w:rsidR="0004226D" w:rsidRPr="008603AA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СЗОУ</w:t>
            </w:r>
          </w:p>
        </w:tc>
        <w:tc>
          <w:tcPr>
            <w:tcW w:w="2041" w:type="dxa"/>
          </w:tcPr>
          <w:p w:rsidR="0004226D" w:rsidRDefault="000D44C5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санитарного состояния здания</w:t>
            </w:r>
          </w:p>
        </w:tc>
        <w:tc>
          <w:tcPr>
            <w:tcW w:w="1471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15.12</w:t>
            </w:r>
          </w:p>
        </w:tc>
        <w:tc>
          <w:tcPr>
            <w:tcW w:w="1647" w:type="dxa"/>
          </w:tcPr>
          <w:p w:rsidR="0004226D" w:rsidRDefault="00A33E0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47182" w:rsidTr="00A33E0D">
        <w:tc>
          <w:tcPr>
            <w:tcW w:w="10881" w:type="dxa"/>
            <w:gridSpan w:val="6"/>
          </w:tcPr>
          <w:p w:rsidR="00847182" w:rsidRPr="008603AA" w:rsidRDefault="00847182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4226D" w:rsidTr="00A33E0D">
        <w:tc>
          <w:tcPr>
            <w:tcW w:w="959" w:type="dxa"/>
          </w:tcPr>
          <w:p w:rsidR="0004226D" w:rsidRPr="008603AA" w:rsidRDefault="0004226D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4226D" w:rsidRPr="008603AA" w:rsidRDefault="001D588B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мероприятий, направленных на предупреждение сезонных заболеваний (ОРВИ, грипп)</w:t>
            </w:r>
          </w:p>
        </w:tc>
        <w:tc>
          <w:tcPr>
            <w:tcW w:w="1854" w:type="dxa"/>
          </w:tcPr>
          <w:p w:rsidR="0004226D" w:rsidRPr="008603AA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 школы</w:t>
            </w:r>
          </w:p>
        </w:tc>
        <w:tc>
          <w:tcPr>
            <w:tcW w:w="2041" w:type="dxa"/>
          </w:tcPr>
          <w:p w:rsidR="0004226D" w:rsidRDefault="000D44C5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учащихся</w:t>
            </w:r>
          </w:p>
          <w:p w:rsidR="000D44C5" w:rsidRDefault="000D44C5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заболеваемости</w:t>
            </w:r>
          </w:p>
        </w:tc>
        <w:tc>
          <w:tcPr>
            <w:tcW w:w="1471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47" w:type="dxa"/>
          </w:tcPr>
          <w:p w:rsidR="0004226D" w:rsidRDefault="00A33E0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04226D" w:rsidTr="00A33E0D">
        <w:tc>
          <w:tcPr>
            <w:tcW w:w="959" w:type="dxa"/>
          </w:tcPr>
          <w:p w:rsidR="0004226D" w:rsidRPr="008603AA" w:rsidRDefault="0004226D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4226D" w:rsidRPr="008603AA" w:rsidRDefault="001D588B" w:rsidP="001D588B">
            <w:pPr>
              <w:pStyle w:val="a3"/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занятий для будущих первоклассников с целью адаптации их к условиям школьной образовательной среды</w:t>
            </w:r>
          </w:p>
        </w:tc>
        <w:tc>
          <w:tcPr>
            <w:tcW w:w="1854" w:type="dxa"/>
          </w:tcPr>
          <w:p w:rsidR="0004226D" w:rsidRPr="008603AA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041" w:type="dxa"/>
          </w:tcPr>
          <w:p w:rsidR="0004226D" w:rsidRDefault="000D44C5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тревожности</w:t>
            </w:r>
          </w:p>
        </w:tc>
        <w:tc>
          <w:tcPr>
            <w:tcW w:w="1471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10.01</w:t>
            </w:r>
          </w:p>
        </w:tc>
        <w:tc>
          <w:tcPr>
            <w:tcW w:w="1647" w:type="dxa"/>
          </w:tcPr>
          <w:p w:rsidR="0004226D" w:rsidRDefault="00A33E0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04226D" w:rsidTr="00A33E0D">
        <w:tc>
          <w:tcPr>
            <w:tcW w:w="959" w:type="dxa"/>
          </w:tcPr>
          <w:p w:rsidR="0004226D" w:rsidRPr="008603AA" w:rsidRDefault="0004226D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4226D" w:rsidRPr="008603AA" w:rsidRDefault="001D588B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Проведение уроков здоровья</w:t>
            </w:r>
          </w:p>
        </w:tc>
        <w:tc>
          <w:tcPr>
            <w:tcW w:w="1854" w:type="dxa"/>
          </w:tcPr>
          <w:p w:rsidR="0004226D" w:rsidRPr="008603AA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СЗОУ, классные руководители, воспитатели ГПД</w:t>
            </w:r>
          </w:p>
        </w:tc>
        <w:tc>
          <w:tcPr>
            <w:tcW w:w="2041" w:type="dxa"/>
          </w:tcPr>
          <w:p w:rsidR="0004226D" w:rsidRDefault="000D44C5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учащихся</w:t>
            </w:r>
          </w:p>
        </w:tc>
        <w:tc>
          <w:tcPr>
            <w:tcW w:w="1471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10-20.01</w:t>
            </w:r>
          </w:p>
        </w:tc>
        <w:tc>
          <w:tcPr>
            <w:tcW w:w="1647" w:type="dxa"/>
          </w:tcPr>
          <w:p w:rsidR="0004226D" w:rsidRDefault="00A33E0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</w:p>
        </w:tc>
      </w:tr>
      <w:tr w:rsidR="001D588B" w:rsidTr="00A33E0D">
        <w:tc>
          <w:tcPr>
            <w:tcW w:w="10881" w:type="dxa"/>
            <w:gridSpan w:val="6"/>
          </w:tcPr>
          <w:p w:rsidR="001D588B" w:rsidRPr="008603AA" w:rsidRDefault="001D588B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4226D" w:rsidTr="00A33E0D">
        <w:tc>
          <w:tcPr>
            <w:tcW w:w="959" w:type="dxa"/>
          </w:tcPr>
          <w:p w:rsidR="0004226D" w:rsidRPr="008603AA" w:rsidRDefault="0004226D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4226D" w:rsidRPr="008603AA" w:rsidRDefault="001D588B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о вреде алкоголя, курения</w:t>
            </w:r>
          </w:p>
        </w:tc>
        <w:tc>
          <w:tcPr>
            <w:tcW w:w="1854" w:type="dxa"/>
          </w:tcPr>
          <w:p w:rsidR="0004226D" w:rsidRPr="008603AA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СЗОУ, 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ГПД</w:t>
            </w:r>
          </w:p>
        </w:tc>
        <w:tc>
          <w:tcPr>
            <w:tcW w:w="2041" w:type="dxa"/>
          </w:tcPr>
          <w:p w:rsidR="0004226D" w:rsidRDefault="000D44C5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информированности учащихся,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зависимого поведения</w:t>
            </w:r>
          </w:p>
        </w:tc>
        <w:tc>
          <w:tcPr>
            <w:tcW w:w="1471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647" w:type="dxa"/>
          </w:tcPr>
          <w:p w:rsidR="0004226D" w:rsidRDefault="00A33E0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</w:p>
        </w:tc>
      </w:tr>
      <w:tr w:rsidR="0004226D" w:rsidTr="00A33E0D">
        <w:tc>
          <w:tcPr>
            <w:tcW w:w="959" w:type="dxa"/>
          </w:tcPr>
          <w:p w:rsidR="0004226D" w:rsidRPr="008603AA" w:rsidRDefault="0004226D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4226D" w:rsidRPr="008603AA" w:rsidRDefault="001D588B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Встречи учащихся с работниками полиции, медицинскими работниками</w:t>
            </w:r>
          </w:p>
        </w:tc>
        <w:tc>
          <w:tcPr>
            <w:tcW w:w="1854" w:type="dxa"/>
          </w:tcPr>
          <w:p w:rsidR="0004226D" w:rsidRPr="008603AA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041" w:type="dxa"/>
          </w:tcPr>
          <w:p w:rsidR="0004226D" w:rsidRDefault="000D44C5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учащихся, профилактика травм</w:t>
            </w:r>
          </w:p>
        </w:tc>
        <w:tc>
          <w:tcPr>
            <w:tcW w:w="1471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647" w:type="dxa"/>
          </w:tcPr>
          <w:p w:rsidR="0004226D" w:rsidRDefault="00A33E0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04226D" w:rsidTr="00A33E0D">
        <w:tc>
          <w:tcPr>
            <w:tcW w:w="959" w:type="dxa"/>
          </w:tcPr>
          <w:p w:rsidR="0004226D" w:rsidRPr="008603AA" w:rsidRDefault="0004226D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4226D" w:rsidRPr="008603AA" w:rsidRDefault="001D588B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по проблемам наркомании, алкоголизма, курения.</w:t>
            </w:r>
          </w:p>
        </w:tc>
        <w:tc>
          <w:tcPr>
            <w:tcW w:w="1854" w:type="dxa"/>
          </w:tcPr>
          <w:p w:rsidR="0004226D" w:rsidRPr="008603AA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041" w:type="dxa"/>
          </w:tcPr>
          <w:p w:rsidR="0004226D" w:rsidRDefault="000D44C5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дополнительной информации по состоянию </w:t>
            </w:r>
          </w:p>
        </w:tc>
        <w:tc>
          <w:tcPr>
            <w:tcW w:w="1471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47" w:type="dxa"/>
          </w:tcPr>
          <w:p w:rsidR="0004226D" w:rsidRDefault="00A33E0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4226D" w:rsidTr="00A33E0D">
        <w:tc>
          <w:tcPr>
            <w:tcW w:w="959" w:type="dxa"/>
          </w:tcPr>
          <w:p w:rsidR="0004226D" w:rsidRPr="008603AA" w:rsidRDefault="0004226D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4226D" w:rsidRPr="008603AA" w:rsidRDefault="001D588B" w:rsidP="001D588B">
            <w:pPr>
              <w:pStyle w:val="a3"/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ab/>
              <w:t>Включение в повестку родительских собраний выступлений по темам оздоровления учащихся</w:t>
            </w:r>
          </w:p>
        </w:tc>
        <w:tc>
          <w:tcPr>
            <w:tcW w:w="1854" w:type="dxa"/>
          </w:tcPr>
          <w:p w:rsidR="0004226D" w:rsidRPr="008603AA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41" w:type="dxa"/>
          </w:tcPr>
          <w:p w:rsidR="0004226D" w:rsidRDefault="000D44C5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родителей</w:t>
            </w:r>
          </w:p>
        </w:tc>
        <w:tc>
          <w:tcPr>
            <w:tcW w:w="1471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647" w:type="dxa"/>
          </w:tcPr>
          <w:p w:rsidR="0004226D" w:rsidRDefault="00A33E0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588B" w:rsidTr="00A33E0D">
        <w:tc>
          <w:tcPr>
            <w:tcW w:w="10881" w:type="dxa"/>
            <w:gridSpan w:val="6"/>
          </w:tcPr>
          <w:p w:rsidR="001D588B" w:rsidRPr="008603AA" w:rsidRDefault="001D588B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4226D" w:rsidTr="00A33E0D">
        <w:tc>
          <w:tcPr>
            <w:tcW w:w="959" w:type="dxa"/>
          </w:tcPr>
          <w:p w:rsidR="0004226D" w:rsidRPr="008603AA" w:rsidRDefault="0004226D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4226D" w:rsidRPr="008603AA" w:rsidRDefault="001D588B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консультаций для родителей</w:t>
            </w:r>
          </w:p>
        </w:tc>
        <w:tc>
          <w:tcPr>
            <w:tcW w:w="1854" w:type="dxa"/>
          </w:tcPr>
          <w:p w:rsidR="0004226D" w:rsidRPr="008603AA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2041" w:type="dxa"/>
          </w:tcPr>
          <w:p w:rsidR="0004226D" w:rsidRDefault="000D44C5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индивидуальных проблем учащихся школы</w:t>
            </w:r>
          </w:p>
        </w:tc>
        <w:tc>
          <w:tcPr>
            <w:tcW w:w="1471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47" w:type="dxa"/>
          </w:tcPr>
          <w:p w:rsidR="0004226D" w:rsidRDefault="00A33E0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 в журнале</w:t>
            </w:r>
          </w:p>
        </w:tc>
      </w:tr>
      <w:tr w:rsidR="0004226D" w:rsidTr="00A33E0D">
        <w:tc>
          <w:tcPr>
            <w:tcW w:w="959" w:type="dxa"/>
          </w:tcPr>
          <w:p w:rsidR="0004226D" w:rsidRPr="008603AA" w:rsidRDefault="0004226D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4226D" w:rsidRPr="008603AA" w:rsidRDefault="001D588B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спортивно-оздоровительных мероприятиях</w:t>
            </w:r>
          </w:p>
        </w:tc>
        <w:tc>
          <w:tcPr>
            <w:tcW w:w="1854" w:type="dxa"/>
          </w:tcPr>
          <w:p w:rsidR="0004226D" w:rsidRPr="008603AA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041" w:type="dxa"/>
          </w:tcPr>
          <w:p w:rsidR="0004226D" w:rsidRDefault="000D44C5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физической формы учащихся и их родителей</w:t>
            </w:r>
          </w:p>
        </w:tc>
        <w:tc>
          <w:tcPr>
            <w:tcW w:w="1471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15.03</w:t>
            </w:r>
          </w:p>
        </w:tc>
        <w:tc>
          <w:tcPr>
            <w:tcW w:w="1647" w:type="dxa"/>
          </w:tcPr>
          <w:p w:rsidR="0004226D" w:rsidRDefault="00A33E0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04226D" w:rsidTr="00A33E0D">
        <w:tc>
          <w:tcPr>
            <w:tcW w:w="959" w:type="dxa"/>
          </w:tcPr>
          <w:p w:rsidR="0004226D" w:rsidRPr="008603AA" w:rsidRDefault="0004226D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4226D" w:rsidRPr="008603AA" w:rsidRDefault="001D588B" w:rsidP="001D588B">
            <w:pPr>
              <w:pStyle w:val="a3"/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ab/>
              <w:t>Легкоатлетическая эстафета</w:t>
            </w:r>
          </w:p>
        </w:tc>
        <w:tc>
          <w:tcPr>
            <w:tcW w:w="1854" w:type="dxa"/>
          </w:tcPr>
          <w:p w:rsidR="0004226D" w:rsidRPr="008603AA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041" w:type="dxa"/>
          </w:tcPr>
          <w:p w:rsidR="0004226D" w:rsidRDefault="000D44C5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спортивных навыков</w:t>
            </w:r>
          </w:p>
        </w:tc>
        <w:tc>
          <w:tcPr>
            <w:tcW w:w="1471" w:type="dxa"/>
          </w:tcPr>
          <w:p w:rsidR="0004226D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647" w:type="dxa"/>
          </w:tcPr>
          <w:p w:rsidR="0004226D" w:rsidRDefault="00A33E0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1D588B" w:rsidTr="00A33E0D">
        <w:tc>
          <w:tcPr>
            <w:tcW w:w="959" w:type="dxa"/>
          </w:tcPr>
          <w:p w:rsidR="001D588B" w:rsidRPr="008603AA" w:rsidRDefault="001D588B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1D588B" w:rsidRPr="008603AA" w:rsidRDefault="001D588B" w:rsidP="001D588B">
            <w:pPr>
              <w:pStyle w:val="a3"/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оздоровлению </w:t>
            </w:r>
            <w:proofErr w:type="gramStart"/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  <w:r w:rsidRPr="008603AA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</w:p>
        </w:tc>
        <w:tc>
          <w:tcPr>
            <w:tcW w:w="1854" w:type="dxa"/>
          </w:tcPr>
          <w:p w:rsidR="001D588B" w:rsidRPr="008603AA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041" w:type="dxa"/>
          </w:tcPr>
          <w:p w:rsidR="001D588B" w:rsidRDefault="000D44C5" w:rsidP="000D44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физических кондиций педагогов</w:t>
            </w:r>
          </w:p>
        </w:tc>
        <w:tc>
          <w:tcPr>
            <w:tcW w:w="1471" w:type="dxa"/>
          </w:tcPr>
          <w:p w:rsidR="001D588B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47" w:type="dxa"/>
          </w:tcPr>
          <w:p w:rsidR="001D588B" w:rsidRDefault="00A33E0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D588B" w:rsidTr="00A33E0D">
        <w:tc>
          <w:tcPr>
            <w:tcW w:w="10881" w:type="dxa"/>
            <w:gridSpan w:val="6"/>
          </w:tcPr>
          <w:p w:rsidR="001D588B" w:rsidRPr="008603AA" w:rsidRDefault="001D588B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D588B" w:rsidTr="00A33E0D">
        <w:tc>
          <w:tcPr>
            <w:tcW w:w="959" w:type="dxa"/>
          </w:tcPr>
          <w:p w:rsidR="001D588B" w:rsidRPr="008603AA" w:rsidRDefault="001D588B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1D588B" w:rsidRPr="008603AA" w:rsidRDefault="001D588B" w:rsidP="001D588B">
            <w:pPr>
              <w:pStyle w:val="a3"/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Проведение акции по уборке школьной территории</w:t>
            </w:r>
          </w:p>
        </w:tc>
        <w:tc>
          <w:tcPr>
            <w:tcW w:w="1854" w:type="dxa"/>
          </w:tcPr>
          <w:p w:rsidR="001D588B" w:rsidRPr="008603AA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2041" w:type="dxa"/>
          </w:tcPr>
          <w:p w:rsidR="001D588B" w:rsidRDefault="000D44C5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санитарного состояния пришкольной территории</w:t>
            </w:r>
          </w:p>
        </w:tc>
        <w:tc>
          <w:tcPr>
            <w:tcW w:w="1471" w:type="dxa"/>
          </w:tcPr>
          <w:p w:rsidR="001D588B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647" w:type="dxa"/>
          </w:tcPr>
          <w:p w:rsidR="001D588B" w:rsidRDefault="00A33E0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1D588B" w:rsidTr="00A33E0D">
        <w:tc>
          <w:tcPr>
            <w:tcW w:w="959" w:type="dxa"/>
          </w:tcPr>
          <w:p w:rsidR="001D588B" w:rsidRPr="008603AA" w:rsidRDefault="001D588B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1D588B" w:rsidRPr="008603AA" w:rsidRDefault="001D588B" w:rsidP="001D588B">
            <w:pPr>
              <w:pStyle w:val="a3"/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Обучение школьников эффек</w:t>
            </w:r>
            <w:r w:rsidR="00545426">
              <w:rPr>
                <w:rFonts w:ascii="Times New Roman" w:hAnsi="Times New Roman" w:cs="Times New Roman"/>
                <w:sz w:val="24"/>
                <w:szCs w:val="24"/>
              </w:rPr>
              <w:t>тивным поведенческим стратегиям</w:t>
            </w:r>
          </w:p>
        </w:tc>
        <w:tc>
          <w:tcPr>
            <w:tcW w:w="1854" w:type="dxa"/>
          </w:tcPr>
          <w:p w:rsidR="001D588B" w:rsidRPr="008603AA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  <w:tc>
          <w:tcPr>
            <w:tcW w:w="2041" w:type="dxa"/>
          </w:tcPr>
          <w:p w:rsidR="001D588B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стрессоустойчивости детей</w:t>
            </w:r>
          </w:p>
        </w:tc>
        <w:tc>
          <w:tcPr>
            <w:tcW w:w="1471" w:type="dxa"/>
          </w:tcPr>
          <w:p w:rsidR="001D588B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47" w:type="dxa"/>
          </w:tcPr>
          <w:p w:rsidR="001D588B" w:rsidRDefault="00A33E0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занятия</w:t>
            </w:r>
          </w:p>
        </w:tc>
      </w:tr>
      <w:tr w:rsidR="001D588B" w:rsidTr="00A33E0D">
        <w:tc>
          <w:tcPr>
            <w:tcW w:w="959" w:type="dxa"/>
          </w:tcPr>
          <w:p w:rsidR="001D588B" w:rsidRPr="008603AA" w:rsidRDefault="001D588B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1D588B" w:rsidRPr="008603AA" w:rsidRDefault="001D588B" w:rsidP="001D588B">
            <w:pPr>
              <w:pStyle w:val="a3"/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проведения профилактических прививок учащимся</w:t>
            </w:r>
          </w:p>
        </w:tc>
        <w:tc>
          <w:tcPr>
            <w:tcW w:w="1854" w:type="dxa"/>
          </w:tcPr>
          <w:p w:rsidR="001D588B" w:rsidRPr="008603AA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2041" w:type="dxa"/>
          </w:tcPr>
          <w:p w:rsidR="001D588B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инфекционных заболеваний</w:t>
            </w:r>
          </w:p>
        </w:tc>
        <w:tc>
          <w:tcPr>
            <w:tcW w:w="1471" w:type="dxa"/>
          </w:tcPr>
          <w:p w:rsidR="001D588B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47" w:type="dxa"/>
          </w:tcPr>
          <w:p w:rsidR="001D588B" w:rsidRDefault="00A33E0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Медкарты учащихся</w:t>
            </w:r>
          </w:p>
        </w:tc>
      </w:tr>
      <w:tr w:rsidR="001D588B" w:rsidTr="00A33E0D">
        <w:tc>
          <w:tcPr>
            <w:tcW w:w="959" w:type="dxa"/>
          </w:tcPr>
          <w:p w:rsidR="001D588B" w:rsidRPr="008603AA" w:rsidRDefault="001D588B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1D588B" w:rsidRPr="008603AA" w:rsidRDefault="001D588B" w:rsidP="001D588B">
            <w:pPr>
              <w:pStyle w:val="a3"/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режима дня учащимися</w:t>
            </w:r>
          </w:p>
        </w:tc>
        <w:tc>
          <w:tcPr>
            <w:tcW w:w="1854" w:type="dxa"/>
          </w:tcPr>
          <w:p w:rsidR="001D588B" w:rsidRPr="008603AA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2041" w:type="dxa"/>
          </w:tcPr>
          <w:p w:rsidR="001D588B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иммунитета</w:t>
            </w:r>
          </w:p>
        </w:tc>
        <w:tc>
          <w:tcPr>
            <w:tcW w:w="1471" w:type="dxa"/>
          </w:tcPr>
          <w:p w:rsidR="001D588B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15-20.04</w:t>
            </w:r>
          </w:p>
        </w:tc>
        <w:tc>
          <w:tcPr>
            <w:tcW w:w="1647" w:type="dxa"/>
          </w:tcPr>
          <w:p w:rsidR="001D588B" w:rsidRDefault="00A33E0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D588B" w:rsidTr="00A33E0D">
        <w:tc>
          <w:tcPr>
            <w:tcW w:w="959" w:type="dxa"/>
          </w:tcPr>
          <w:p w:rsidR="001D588B" w:rsidRPr="008603AA" w:rsidRDefault="001D588B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1D588B" w:rsidRPr="008603AA" w:rsidRDefault="001D588B" w:rsidP="001D588B">
            <w:pPr>
              <w:pStyle w:val="a3"/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образовательных программ повышения квалификации по </w:t>
            </w:r>
            <w:proofErr w:type="spellStart"/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здоровьесозидающим</w:t>
            </w:r>
            <w:proofErr w:type="spellEnd"/>
            <w:r w:rsidRPr="008603A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 обучения и </w:t>
            </w:r>
            <w:r w:rsidRPr="0086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школьников</w:t>
            </w:r>
          </w:p>
        </w:tc>
        <w:tc>
          <w:tcPr>
            <w:tcW w:w="1854" w:type="dxa"/>
          </w:tcPr>
          <w:p w:rsidR="001D588B" w:rsidRPr="008603AA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 по УВР</w:t>
            </w:r>
          </w:p>
        </w:tc>
        <w:tc>
          <w:tcPr>
            <w:tcW w:w="2041" w:type="dxa"/>
          </w:tcPr>
          <w:p w:rsidR="001D588B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педагогов</w:t>
            </w:r>
          </w:p>
        </w:tc>
        <w:tc>
          <w:tcPr>
            <w:tcW w:w="1471" w:type="dxa"/>
          </w:tcPr>
          <w:p w:rsidR="001D588B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647" w:type="dxa"/>
          </w:tcPr>
          <w:p w:rsidR="001D588B" w:rsidRDefault="00A33E0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D588B" w:rsidTr="00A33E0D">
        <w:tc>
          <w:tcPr>
            <w:tcW w:w="10881" w:type="dxa"/>
            <w:gridSpan w:val="6"/>
          </w:tcPr>
          <w:p w:rsidR="001D588B" w:rsidRPr="008603AA" w:rsidRDefault="001D588B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1D588B" w:rsidTr="00A33E0D">
        <w:tc>
          <w:tcPr>
            <w:tcW w:w="959" w:type="dxa"/>
          </w:tcPr>
          <w:p w:rsidR="001D588B" w:rsidRPr="008603AA" w:rsidRDefault="001D588B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1D588B" w:rsidRPr="008603AA" w:rsidRDefault="001D588B" w:rsidP="001D588B">
            <w:pPr>
              <w:pStyle w:val="a3"/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Подготовка к работе школьного городского лагеря</w:t>
            </w:r>
          </w:p>
        </w:tc>
        <w:tc>
          <w:tcPr>
            <w:tcW w:w="1854" w:type="dxa"/>
          </w:tcPr>
          <w:p w:rsidR="001D588B" w:rsidRPr="008603AA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УВР и ВР</w:t>
            </w:r>
          </w:p>
        </w:tc>
        <w:tc>
          <w:tcPr>
            <w:tcW w:w="2041" w:type="dxa"/>
          </w:tcPr>
          <w:p w:rsidR="001D588B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учащихся</w:t>
            </w:r>
          </w:p>
        </w:tc>
        <w:tc>
          <w:tcPr>
            <w:tcW w:w="1471" w:type="dxa"/>
          </w:tcPr>
          <w:p w:rsidR="001D588B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47" w:type="dxa"/>
          </w:tcPr>
          <w:p w:rsidR="001D588B" w:rsidRDefault="00A33E0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</w:tr>
      <w:tr w:rsidR="001D588B" w:rsidTr="00A33E0D">
        <w:tc>
          <w:tcPr>
            <w:tcW w:w="959" w:type="dxa"/>
          </w:tcPr>
          <w:p w:rsidR="001D588B" w:rsidRPr="008603AA" w:rsidRDefault="001D588B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1D588B" w:rsidRPr="008603AA" w:rsidRDefault="008603AA" w:rsidP="001D588B">
            <w:pPr>
              <w:pStyle w:val="a3"/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летнего отдыха учащихся</w:t>
            </w:r>
          </w:p>
        </w:tc>
        <w:tc>
          <w:tcPr>
            <w:tcW w:w="1854" w:type="dxa"/>
          </w:tcPr>
          <w:p w:rsidR="001D588B" w:rsidRPr="008603AA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ВР, классные руководители, воспитатели ГПД</w:t>
            </w:r>
          </w:p>
        </w:tc>
        <w:tc>
          <w:tcPr>
            <w:tcW w:w="2041" w:type="dxa"/>
          </w:tcPr>
          <w:p w:rsidR="001D588B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учащихся</w:t>
            </w:r>
          </w:p>
        </w:tc>
        <w:tc>
          <w:tcPr>
            <w:tcW w:w="1471" w:type="dxa"/>
          </w:tcPr>
          <w:p w:rsidR="001D588B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47" w:type="dxa"/>
          </w:tcPr>
          <w:p w:rsidR="001D588B" w:rsidRDefault="00A33E0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 классных руководителей</w:t>
            </w:r>
          </w:p>
        </w:tc>
      </w:tr>
      <w:tr w:rsidR="001D588B" w:rsidTr="00A33E0D">
        <w:tc>
          <w:tcPr>
            <w:tcW w:w="959" w:type="dxa"/>
          </w:tcPr>
          <w:p w:rsidR="001D588B" w:rsidRPr="008603AA" w:rsidRDefault="001D588B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1D588B" w:rsidRPr="008603AA" w:rsidRDefault="008603AA" w:rsidP="001D588B">
            <w:pPr>
              <w:pStyle w:val="a3"/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работы школы по сохранению здоровья учащихся среди родителей</w:t>
            </w:r>
          </w:p>
        </w:tc>
        <w:tc>
          <w:tcPr>
            <w:tcW w:w="1854" w:type="dxa"/>
          </w:tcPr>
          <w:p w:rsidR="001D588B" w:rsidRPr="008603AA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СЗОУ</w:t>
            </w:r>
          </w:p>
        </w:tc>
        <w:tc>
          <w:tcPr>
            <w:tcW w:w="2041" w:type="dxa"/>
          </w:tcPr>
          <w:p w:rsidR="001D588B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дополнительной информации</w:t>
            </w:r>
          </w:p>
        </w:tc>
        <w:tc>
          <w:tcPr>
            <w:tcW w:w="1471" w:type="dxa"/>
          </w:tcPr>
          <w:p w:rsidR="001D588B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47" w:type="dxa"/>
          </w:tcPr>
          <w:p w:rsidR="001D588B" w:rsidRDefault="00A33E0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D588B" w:rsidTr="00A33E0D">
        <w:tc>
          <w:tcPr>
            <w:tcW w:w="959" w:type="dxa"/>
          </w:tcPr>
          <w:p w:rsidR="001D588B" w:rsidRPr="008603AA" w:rsidRDefault="001D588B" w:rsidP="0004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1D588B" w:rsidRPr="008603AA" w:rsidRDefault="008603AA" w:rsidP="001D588B">
            <w:pPr>
              <w:pStyle w:val="a3"/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3AA">
              <w:rPr>
                <w:rFonts w:ascii="Times New Roman" w:hAnsi="Times New Roman" w:cs="Times New Roman"/>
                <w:sz w:val="24"/>
                <w:szCs w:val="24"/>
              </w:rPr>
              <w:t>Итоговое совещание СЗОУ</w:t>
            </w:r>
          </w:p>
        </w:tc>
        <w:tc>
          <w:tcPr>
            <w:tcW w:w="1854" w:type="dxa"/>
          </w:tcPr>
          <w:p w:rsidR="001D588B" w:rsidRPr="008603AA" w:rsidRDefault="008603AA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СЗОУ</w:t>
            </w:r>
          </w:p>
        </w:tc>
        <w:tc>
          <w:tcPr>
            <w:tcW w:w="2041" w:type="dxa"/>
          </w:tcPr>
          <w:p w:rsidR="001D588B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работы</w:t>
            </w:r>
          </w:p>
        </w:tc>
        <w:tc>
          <w:tcPr>
            <w:tcW w:w="1471" w:type="dxa"/>
          </w:tcPr>
          <w:p w:rsidR="001D588B" w:rsidRDefault="00545426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647" w:type="dxa"/>
          </w:tcPr>
          <w:p w:rsidR="001D588B" w:rsidRDefault="00A33E0D" w:rsidP="00042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</w:tbl>
    <w:p w:rsidR="0004226D" w:rsidRPr="0004226D" w:rsidRDefault="0004226D" w:rsidP="00042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04226D" w:rsidRPr="0004226D" w:rsidSect="009D6E1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DF4"/>
    <w:multiLevelType w:val="hybridMultilevel"/>
    <w:tmpl w:val="952A0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6D"/>
    <w:rsid w:val="0004226D"/>
    <w:rsid w:val="000C7E5E"/>
    <w:rsid w:val="000D44C5"/>
    <w:rsid w:val="0010010B"/>
    <w:rsid w:val="001D588B"/>
    <w:rsid w:val="00545426"/>
    <w:rsid w:val="00847182"/>
    <w:rsid w:val="008603AA"/>
    <w:rsid w:val="009D6E10"/>
    <w:rsid w:val="00A33E0D"/>
    <w:rsid w:val="00F6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26D"/>
    <w:pPr>
      <w:spacing w:after="0" w:line="240" w:lineRule="auto"/>
    </w:pPr>
  </w:style>
  <w:style w:type="table" w:styleId="a4">
    <w:name w:val="Table Grid"/>
    <w:basedOn w:val="a1"/>
    <w:uiPriority w:val="59"/>
    <w:rsid w:val="00042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26D"/>
    <w:pPr>
      <w:spacing w:after="0" w:line="240" w:lineRule="auto"/>
    </w:pPr>
  </w:style>
  <w:style w:type="table" w:styleId="a4">
    <w:name w:val="Table Grid"/>
    <w:basedOn w:val="a1"/>
    <w:uiPriority w:val="59"/>
    <w:rsid w:val="00042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2015-11-11T17:33:00Z</cp:lastPrinted>
  <dcterms:created xsi:type="dcterms:W3CDTF">2015-11-11T16:18:00Z</dcterms:created>
  <dcterms:modified xsi:type="dcterms:W3CDTF">2016-09-30T16:16:00Z</dcterms:modified>
</cp:coreProperties>
</file>