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C" w:rsidRDefault="00761F54" w:rsidP="00761F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Песни военных лет.</w:t>
      </w:r>
    </w:p>
    <w:p w:rsidR="00761F54" w:rsidRDefault="00761F54" w:rsidP="00761F54">
      <w:pPr>
        <w:rPr>
          <w:rFonts w:ascii="Times New Roman" w:hAnsi="Times New Roman" w:cs="Times New Roman"/>
          <w:sz w:val="24"/>
          <w:szCs w:val="24"/>
        </w:rPr>
      </w:pPr>
      <w:r w:rsidRPr="00761F54">
        <w:rPr>
          <w:rFonts w:ascii="Times New Roman" w:hAnsi="Times New Roman" w:cs="Times New Roman"/>
          <w:sz w:val="24"/>
          <w:szCs w:val="24"/>
        </w:rPr>
        <w:t>В рамках празднования Дня Победы в начальной школе прошел фестиваль песен военных лет. Каждый класс начальной школы представил песню. Дети проводили репетиции во время уроков музыки под руководством Веселовой Е.А.</w:t>
      </w:r>
    </w:p>
    <w:p w:rsidR="00761F54" w:rsidRDefault="00761F54" w:rsidP="0076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818012"/>
            <wp:effectExtent l="0" t="0" r="0" b="1905"/>
            <wp:docPr id="1" name="Рисунок 1" descr="C:\Documents and Settings\PC 10\Рабочий стол\image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10\Рабочий стол\image (17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51" cy="282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1F54" w:rsidRDefault="00761F54" w:rsidP="0076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3342" cy="1847850"/>
            <wp:effectExtent l="0" t="0" r="3175" b="0"/>
            <wp:docPr id="2" name="Рисунок 2" descr="C:\Documents and Settings\PC 10\Рабочий стол\image (1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 10\Рабочий стол\image (18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20" cy="1848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3340" cy="1847850"/>
            <wp:effectExtent l="0" t="0" r="3175" b="0"/>
            <wp:docPr id="3" name="Рисунок 3" descr="C:\Documents and Settings\PC 10\Рабочий стол\image (1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 10\Рабочий стол\image (19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13" cy="185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F54" w:rsidRPr="00761F54" w:rsidRDefault="00761F54" w:rsidP="0076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35230"/>
            <wp:effectExtent l="0" t="0" r="0" b="3175"/>
            <wp:docPr id="4" name="Рисунок 4" descr="C:\Documents and Settings\PC 10\Рабочий стол\image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 10\Рабочий стол\image (20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31" cy="2034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099170"/>
            <wp:effectExtent l="0" t="0" r="0" b="0"/>
            <wp:docPr id="5" name="Рисунок 5" descr="C:\Documents and Settings\PC 10\Рабочий стол\image (2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 10\Рабочий стол\image (2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68" cy="210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61F54" w:rsidRPr="0076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4"/>
    <w:rsid w:val="00761F54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PC 10</cp:lastModifiedBy>
  <cp:revision>1</cp:revision>
  <dcterms:created xsi:type="dcterms:W3CDTF">2017-05-05T12:33:00Z</dcterms:created>
  <dcterms:modified xsi:type="dcterms:W3CDTF">2017-05-05T12:39:00Z</dcterms:modified>
</cp:coreProperties>
</file>